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9281" w14:textId="77777777" w:rsidR="00BC5E17" w:rsidRPr="00CE3D0A" w:rsidRDefault="00BC5E17" w:rsidP="00BC5E17">
      <w:pPr>
        <w:jc w:val="center"/>
        <w:rPr>
          <w:b/>
          <w:bCs/>
          <w:sz w:val="32"/>
          <w:szCs w:val="32"/>
          <w:u w:val="single"/>
        </w:rPr>
      </w:pPr>
      <w:r w:rsidRPr="00CE3D0A">
        <w:rPr>
          <w:b/>
          <w:bCs/>
          <w:sz w:val="32"/>
          <w:szCs w:val="32"/>
          <w:u w:val="single"/>
        </w:rPr>
        <w:t>Simple Present and Simple Past</w:t>
      </w:r>
    </w:p>
    <w:p w14:paraId="4C35589F" w14:textId="77777777" w:rsidR="00BC5E17" w:rsidRPr="00BD6B47" w:rsidRDefault="00BC5E17" w:rsidP="00BC5E17">
      <w:pPr>
        <w:rPr>
          <w:rFonts w:ascii="Segoe UI" w:hAnsi="Segoe UI" w:cs="Segoe UI"/>
          <w:b/>
          <w:bCs/>
          <w:color w:val="212529"/>
          <w:sz w:val="24"/>
          <w:szCs w:val="24"/>
          <w:shd w:val="clear" w:color="auto" w:fill="FFFFFF"/>
        </w:rPr>
      </w:pPr>
      <w:r w:rsidRPr="00BD6B47">
        <w:rPr>
          <w:rFonts w:ascii="Segoe UI" w:hAnsi="Segoe UI" w:cs="Segoe UI"/>
          <w:b/>
          <w:bCs/>
          <w:color w:val="212529"/>
          <w:sz w:val="24"/>
          <w:szCs w:val="24"/>
          <w:shd w:val="clear" w:color="auto" w:fill="FFFFFF"/>
        </w:rPr>
        <w:t>Write the correct form of verb given in the parenthesis.</w:t>
      </w:r>
    </w:p>
    <w:p w14:paraId="3595AC0C" w14:textId="7D51EAB6" w:rsidR="00BC5E17" w:rsidRPr="00231DFB" w:rsidRDefault="00871D5E" w:rsidP="00231D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highlight w:val="yellow"/>
          <w:shd w:val="clear" w:color="auto" w:fill="FFFFFF"/>
        </w:rPr>
        <w:t>The food ____________ very delicious in the kitchen.</w:t>
      </w:r>
      <w:r w:rsidR="00BC5E17" w:rsidRPr="0019326E">
        <w:rPr>
          <w:rFonts w:cstheme="minorHAnsi"/>
          <w:sz w:val="28"/>
          <w:szCs w:val="28"/>
          <w:highlight w:val="yellow"/>
          <w:shd w:val="clear" w:color="auto" w:fill="FFFFFF"/>
        </w:rPr>
        <w:t> </w:t>
      </w:r>
      <w:r>
        <w:rPr>
          <w:rFonts w:cstheme="minorHAnsi"/>
          <w:sz w:val="28"/>
          <w:szCs w:val="28"/>
          <w:shd w:val="clear" w:color="auto" w:fill="FFFFFF"/>
        </w:rPr>
        <w:t>(smell</w:t>
      </w:r>
      <w:r w:rsidR="00BC5E17" w:rsidRPr="00231DFB">
        <w:rPr>
          <w:rFonts w:cstheme="minorHAnsi"/>
          <w:sz w:val="28"/>
          <w:szCs w:val="28"/>
          <w:shd w:val="clear" w:color="auto" w:fill="FFFFFF"/>
        </w:rPr>
        <w:t>)</w:t>
      </w:r>
    </w:p>
    <w:p w14:paraId="49F60B7F" w14:textId="1BFBDBFE" w:rsidR="00BC5E17" w:rsidRPr="00231DFB" w:rsidRDefault="00BC5E17" w:rsidP="00231D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231DFB">
        <w:rPr>
          <w:rFonts w:cstheme="minorHAnsi"/>
          <w:sz w:val="28"/>
          <w:szCs w:val="28"/>
          <w:shd w:val="clear" w:color="auto" w:fill="FFFFFF"/>
        </w:rPr>
        <w:t>To these questions the law</w:t>
      </w:r>
      <w:r w:rsidRPr="00231DFB">
        <w:rPr>
          <w:rStyle w:val="whitespacer"/>
          <w:rFonts w:cstheme="minorHAnsi"/>
          <w:sz w:val="28"/>
          <w:szCs w:val="28"/>
          <w:shd w:val="clear" w:color="auto" w:fill="FFFFFF"/>
        </w:rPr>
        <w:t> </w:t>
      </w:r>
      <w:r w:rsidRPr="00231DFB">
        <w:rPr>
          <w:rStyle w:val="falsen-text"/>
          <w:rFonts w:cstheme="minorHAnsi"/>
          <w:sz w:val="28"/>
          <w:szCs w:val="28"/>
          <w:shd w:val="clear" w:color="auto" w:fill="FFFFFF"/>
        </w:rPr>
        <w:t>__________</w:t>
      </w:r>
      <w:r w:rsidRPr="00231DFB">
        <w:rPr>
          <w:rFonts w:cstheme="minorHAnsi"/>
          <w:sz w:val="28"/>
          <w:szCs w:val="28"/>
          <w:shd w:val="clear" w:color="auto" w:fill="FFFFFF"/>
        </w:rPr>
        <w:t> no answer. (give)</w:t>
      </w:r>
    </w:p>
    <w:p w14:paraId="7F23D762" w14:textId="163104F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______________________ for me? (you/not/care/) </w:t>
      </w:r>
    </w:p>
    <w:p w14:paraId="1D0AB90C" w14:textId="4ED462A6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871D5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Paul _____________ the football very well. 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(not/</w:t>
      </w:r>
      <w:r w:rsidR="00871D5E">
        <w:rPr>
          <w:rFonts w:asciiTheme="minorHAnsi" w:hAnsiTheme="minorHAnsi" w:cstheme="minorHAnsi"/>
          <w:sz w:val="28"/>
          <w:szCs w:val="28"/>
          <w:shd w:val="clear" w:color="auto" w:fill="FFFFFF"/>
        </w:rPr>
        <w:t>play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</w:p>
    <w:p w14:paraId="3F69D14F" w14:textId="77777777" w:rsidR="00BC5E17" w:rsidRPr="00231DFB" w:rsidRDefault="00BC5E17" w:rsidP="00231D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231DFB">
        <w:rPr>
          <w:rFonts w:cstheme="minorHAnsi"/>
          <w:sz w:val="28"/>
          <w:szCs w:val="28"/>
          <w:shd w:val="clear" w:color="auto" w:fill="FFFFFF"/>
        </w:rPr>
        <w:t>For all art</w:t>
      </w:r>
      <w:r w:rsidRPr="00231DFB">
        <w:rPr>
          <w:rStyle w:val="whitespacer"/>
          <w:rFonts w:cstheme="minorHAnsi"/>
          <w:sz w:val="28"/>
          <w:szCs w:val="28"/>
          <w:shd w:val="clear" w:color="auto" w:fill="FFFFFF"/>
        </w:rPr>
        <w:t> </w:t>
      </w:r>
      <w:r w:rsidRPr="00231DFB">
        <w:rPr>
          <w:rStyle w:val="falsen-text"/>
          <w:rFonts w:cstheme="minorHAnsi"/>
          <w:sz w:val="28"/>
          <w:szCs w:val="28"/>
          <w:shd w:val="clear" w:color="auto" w:fill="FFFFFF"/>
        </w:rPr>
        <w:t>___________</w:t>
      </w:r>
      <w:r w:rsidRPr="00231DFB">
        <w:rPr>
          <w:rFonts w:cstheme="minorHAnsi"/>
          <w:sz w:val="28"/>
          <w:szCs w:val="28"/>
          <w:shd w:val="clear" w:color="auto" w:fill="FFFFFF"/>
        </w:rPr>
        <w:t> the form of the object. (make)</w:t>
      </w:r>
    </w:p>
    <w:p w14:paraId="598F9645" w14:textId="4C402C19" w:rsidR="00BC5E17" w:rsidRPr="00231DFB" w:rsidRDefault="00871D5E" w:rsidP="00231D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When __________ the train usually ________?</w:t>
      </w:r>
      <w:r w:rsidRPr="00231DF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C5E17" w:rsidRPr="00231DFB">
        <w:rPr>
          <w:rFonts w:cstheme="minorHAnsi"/>
          <w:sz w:val="28"/>
          <w:szCs w:val="28"/>
          <w:shd w:val="clear" w:color="auto" w:fill="FFFFFF"/>
        </w:rPr>
        <w:t>(</w:t>
      </w:r>
      <w:r>
        <w:rPr>
          <w:rFonts w:cstheme="minorHAnsi"/>
          <w:sz w:val="28"/>
          <w:szCs w:val="28"/>
          <w:shd w:val="clear" w:color="auto" w:fill="FFFFFF"/>
        </w:rPr>
        <w:t>leave</w:t>
      </w:r>
      <w:r w:rsidR="00BC5E17" w:rsidRPr="00231DFB">
        <w:rPr>
          <w:rFonts w:cstheme="minorHAnsi"/>
          <w:sz w:val="28"/>
          <w:szCs w:val="28"/>
          <w:shd w:val="clear" w:color="auto" w:fill="FFFFFF"/>
        </w:rPr>
        <w:t>)</w:t>
      </w:r>
    </w:p>
    <w:p w14:paraId="7484B559" w14:textId="77777777" w:rsidR="00BC5E17" w:rsidRPr="00231DFB" w:rsidRDefault="00BC5E17" w:rsidP="00231D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231DFB">
        <w:rPr>
          <w:rFonts w:cstheme="minorHAnsi"/>
          <w:sz w:val="28"/>
          <w:szCs w:val="28"/>
          <w:shd w:val="clear" w:color="auto" w:fill="FFFFFF"/>
        </w:rPr>
        <w:t>Such renewed consciousness</w:t>
      </w:r>
      <w:r w:rsidRPr="00231DFB">
        <w:rPr>
          <w:rStyle w:val="whitespacer"/>
          <w:rFonts w:cstheme="minorHAnsi"/>
          <w:sz w:val="28"/>
          <w:szCs w:val="28"/>
          <w:shd w:val="clear" w:color="auto" w:fill="FFFFFF"/>
        </w:rPr>
        <w:t> </w:t>
      </w:r>
      <w:r w:rsidRPr="00231DFB">
        <w:rPr>
          <w:rStyle w:val="falsen-text"/>
          <w:rFonts w:cstheme="minorHAnsi"/>
          <w:sz w:val="28"/>
          <w:szCs w:val="28"/>
          <w:shd w:val="clear" w:color="auto" w:fill="FFFFFF"/>
        </w:rPr>
        <w:t>__________________</w:t>
      </w:r>
      <w:r w:rsidRPr="00231DFB">
        <w:rPr>
          <w:rFonts w:cstheme="minorHAnsi"/>
          <w:sz w:val="28"/>
          <w:szCs w:val="28"/>
          <w:shd w:val="clear" w:color="auto" w:fill="FFFFFF"/>
        </w:rPr>
        <w:t> for greatness. (not/ make)</w:t>
      </w:r>
    </w:p>
    <w:p w14:paraId="6A2E8806" w14:textId="77777777" w:rsidR="00871D5E" w:rsidRDefault="00BC5E17" w:rsidP="00871D5E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They ___________________________ very much for her. (not/care) </w:t>
      </w:r>
    </w:p>
    <w:p w14:paraId="59E2BBA0" w14:textId="53483A17" w:rsidR="00BC5E17" w:rsidRPr="00871D5E" w:rsidRDefault="00871D5E" w:rsidP="00871D5E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___________ you __________ spaghetti?</w:t>
      </w:r>
      <w:r w:rsidR="00BC5E17" w:rsidRPr="00871D5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 xml:space="preserve"> (</w:t>
      </w:r>
      <w:r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like</w:t>
      </w:r>
      <w:r w:rsidR="00BC5E17" w:rsidRPr="00871D5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)</w:t>
      </w:r>
    </w:p>
    <w:p w14:paraId="6A44D791" w14:textId="53074569" w:rsidR="00BC5E17" w:rsidRPr="00231DFB" w:rsidRDefault="00E258F8" w:rsidP="00231D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My brother __________ </w:t>
      </w:r>
      <w:r w:rsidR="00610647">
        <w:rPr>
          <w:rFonts w:cstheme="minorHAnsi"/>
          <w:sz w:val="28"/>
          <w:szCs w:val="28"/>
          <w:shd w:val="clear" w:color="auto" w:fill="FFFFFF"/>
        </w:rPr>
        <w:t xml:space="preserve"> ________ the movie yesterday</w:t>
      </w:r>
      <w:r>
        <w:rPr>
          <w:rFonts w:cstheme="minorHAnsi"/>
          <w:sz w:val="28"/>
          <w:szCs w:val="28"/>
          <w:shd w:val="clear" w:color="auto" w:fill="FFFFFF"/>
        </w:rPr>
        <w:t>.</w:t>
      </w:r>
      <w:r w:rsidR="00BC5E17" w:rsidRPr="00231DFB">
        <w:rPr>
          <w:rFonts w:cstheme="minorHAnsi"/>
          <w:sz w:val="28"/>
          <w:szCs w:val="28"/>
          <w:shd w:val="clear" w:color="auto" w:fill="FFFFFF"/>
        </w:rPr>
        <w:t xml:space="preserve"> (</w:t>
      </w:r>
      <w:r w:rsidR="00610647">
        <w:rPr>
          <w:rFonts w:cstheme="minorHAnsi"/>
          <w:sz w:val="28"/>
          <w:szCs w:val="28"/>
          <w:shd w:val="clear" w:color="auto" w:fill="FFFFFF"/>
        </w:rPr>
        <w:t>not/watch</w:t>
      </w:r>
      <w:r w:rsidR="00BC5E17" w:rsidRPr="00231DFB">
        <w:rPr>
          <w:rFonts w:cstheme="minorHAnsi"/>
          <w:sz w:val="28"/>
          <w:szCs w:val="28"/>
          <w:shd w:val="clear" w:color="auto" w:fill="FFFFFF"/>
        </w:rPr>
        <w:t>)</w:t>
      </w:r>
    </w:p>
    <w:p w14:paraId="6E0ECBD6" w14:textId="77777777" w:rsidR="00BC5E17" w:rsidRPr="00231DFB" w:rsidRDefault="00BC5E17" w:rsidP="00231D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  <w:shd w:val="clear" w:color="auto" w:fill="FFFFFF"/>
        </w:rPr>
      </w:pPr>
      <w:r w:rsidRPr="00231DFB">
        <w:rPr>
          <w:rFonts w:cstheme="minorHAnsi"/>
          <w:sz w:val="28"/>
          <w:szCs w:val="28"/>
          <w:shd w:val="clear" w:color="auto" w:fill="FFFFFF"/>
        </w:rPr>
        <w:t>They ________________ very well yesterday. They lost the match. (not/play)</w:t>
      </w:r>
    </w:p>
    <w:p w14:paraId="48AEBBBD" w14:textId="72B849D3" w:rsidR="00BC5E17" w:rsidRPr="00231DFB" w:rsidRDefault="00E258F8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It _________ a lot in winter in Russia.</w:t>
      </w:r>
      <w:r w:rsidR="00BC5E17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 (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snow</w:t>
      </w:r>
      <w:r w:rsidR="00BC5E17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</w:p>
    <w:p w14:paraId="72652A2F" w14:textId="7B827C2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Well</w:t>
      </w:r>
      <w:r w:rsidR="003C398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this time has come, and</w:t>
      </w:r>
      <w:r w:rsidRPr="00231DFB">
        <w:rPr>
          <w:rStyle w:val="whitespacer"/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231DFB">
        <w:rPr>
          <w:rStyle w:val="falsen-text"/>
          <w:rFonts w:asciiTheme="minorHAnsi" w:hAnsiTheme="minorHAnsi" w:cstheme="minorHAnsi"/>
          <w:sz w:val="28"/>
          <w:szCs w:val="28"/>
          <w:shd w:val="clear" w:color="auto" w:fill="FFFFFF"/>
        </w:rPr>
        <w:t>__________________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? (what/I/find)</w:t>
      </w:r>
    </w:p>
    <w:p w14:paraId="2E1035D3" w14:textId="77777777" w:rsidR="00BC5E17" w:rsidRPr="00231DFB" w:rsidRDefault="00BC5E17" w:rsidP="00231D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</w:rPr>
      </w:pPr>
      <w:r w:rsidRPr="00231DFB">
        <w:rPr>
          <w:rFonts w:cstheme="minorHAnsi"/>
          <w:sz w:val="28"/>
          <w:szCs w:val="28"/>
        </w:rPr>
        <w:t>The name _________________ anything. (not/mean)</w:t>
      </w:r>
    </w:p>
    <w:p w14:paraId="3EEDB718" w14:textId="304B2B58" w:rsidR="00BC5E17" w:rsidRPr="00231DFB" w:rsidRDefault="00BC5E17" w:rsidP="00231D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</w:rPr>
      </w:pPr>
      <w:r w:rsidRPr="00231DFB">
        <w:rPr>
          <w:rFonts w:cstheme="minorHAnsi"/>
          <w:sz w:val="28"/>
          <w:szCs w:val="28"/>
        </w:rPr>
        <w:t>How _________________________________ (you/feel/at the office/on your first day</w:t>
      </w:r>
      <w:r w:rsidR="003F2515">
        <w:rPr>
          <w:rFonts w:cstheme="minorHAnsi"/>
          <w:sz w:val="28"/>
          <w:szCs w:val="28"/>
        </w:rPr>
        <w:t>)</w:t>
      </w:r>
    </w:p>
    <w:p w14:paraId="4095EC96" w14:textId="77777777" w:rsidR="00BC5E17" w:rsidRPr="00231DFB" w:rsidRDefault="00BC5E17" w:rsidP="00231D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</w:rPr>
      </w:pPr>
      <w:r w:rsidRPr="00231DFB">
        <w:rPr>
          <w:rFonts w:cstheme="minorHAnsi"/>
          <w:sz w:val="28"/>
          <w:szCs w:val="28"/>
        </w:rPr>
        <w:t>Sandra ________________ to go rowing with me. (not/want)</w:t>
      </w:r>
    </w:p>
    <w:p w14:paraId="52A1FA4D" w14:textId="77777777" w:rsidR="00BC5E17" w:rsidRPr="00231DFB" w:rsidRDefault="00BC5E17" w:rsidP="00231D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</w:rPr>
      </w:pPr>
      <w:r w:rsidRPr="00231DFB">
        <w:rPr>
          <w:rFonts w:cstheme="minorHAnsi"/>
          <w:sz w:val="28"/>
          <w:szCs w:val="28"/>
        </w:rPr>
        <w:t>She _______________ the video last week. (not/ watch)</w:t>
      </w:r>
    </w:p>
    <w:p w14:paraId="2B0C4493" w14:textId="1F48B34A" w:rsidR="00BC5E17" w:rsidRPr="00231DFB" w:rsidRDefault="00BC5E17" w:rsidP="00231D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8"/>
          <w:szCs w:val="28"/>
        </w:rPr>
      </w:pPr>
      <w:r w:rsidRPr="00231DFB">
        <w:rPr>
          <w:rFonts w:cstheme="minorHAnsi"/>
          <w:sz w:val="28"/>
          <w:szCs w:val="28"/>
        </w:rPr>
        <w:t>Why </w:t>
      </w:r>
      <w:r w:rsidRPr="00231DFB">
        <w:rPr>
          <w:rStyle w:val="correct-input"/>
          <w:rFonts w:cstheme="minorHAnsi"/>
          <w:sz w:val="28"/>
          <w:szCs w:val="28"/>
        </w:rPr>
        <w:t>______</w:t>
      </w:r>
      <w:r w:rsidR="008F7663">
        <w:rPr>
          <w:rStyle w:val="correct-input"/>
          <w:rFonts w:cstheme="minorHAnsi"/>
          <w:sz w:val="28"/>
          <w:szCs w:val="28"/>
        </w:rPr>
        <w:t xml:space="preserve"> I _______ it</w:t>
      </w:r>
      <w:r w:rsidRPr="00231DFB">
        <w:rPr>
          <w:rFonts w:cstheme="minorHAnsi"/>
          <w:sz w:val="28"/>
          <w:szCs w:val="28"/>
        </w:rPr>
        <w:t>?  (buy)</w:t>
      </w:r>
    </w:p>
    <w:p w14:paraId="10AF84C3" w14:textId="77777777" w:rsidR="00BC5E17" w:rsidRPr="00231DFB" w:rsidRDefault="00BC5E17" w:rsidP="00231DF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center"/>
        <w:rPr>
          <w:rFonts w:asciiTheme="minorHAnsi" w:hAnsiTheme="minorHAnsi" w:cstheme="minorHAnsi"/>
          <w:sz w:val="28"/>
          <w:szCs w:val="28"/>
        </w:rPr>
      </w:pPr>
      <w:r w:rsidRPr="00231DFB">
        <w:rPr>
          <w:rFonts w:asciiTheme="minorHAnsi" w:hAnsiTheme="minorHAnsi" w:cstheme="minorHAnsi"/>
          <w:sz w:val="28"/>
          <w:szCs w:val="28"/>
        </w:rPr>
        <w:t>She </w:t>
      </w:r>
      <w:r w:rsidRPr="00231DFB">
        <w:rPr>
          <w:rStyle w:val="correct-input"/>
          <w:rFonts w:asciiTheme="minorHAnsi" w:hAnsiTheme="minorHAnsi" w:cstheme="minorHAnsi"/>
          <w:sz w:val="28"/>
          <w:szCs w:val="28"/>
        </w:rPr>
        <w:t>__________________</w:t>
      </w:r>
      <w:r w:rsidRPr="00231DFB">
        <w:rPr>
          <w:rFonts w:asciiTheme="minorHAnsi" w:hAnsiTheme="minorHAnsi" w:cstheme="minorHAnsi"/>
          <w:sz w:val="28"/>
          <w:szCs w:val="28"/>
        </w:rPr>
        <w:t> her aunt every year. (not/visit)</w:t>
      </w:r>
    </w:p>
    <w:p w14:paraId="3884D9A6" w14:textId="77777777" w:rsidR="00BC5E17" w:rsidRPr="00231DFB" w:rsidRDefault="00BC5E17" w:rsidP="00231DFB">
      <w:pPr>
        <w:pStyle w:val="NormalWeb"/>
        <w:shd w:val="clear" w:color="auto" w:fill="FFFFFF"/>
        <w:spacing w:before="0" w:beforeAutospacing="0" w:after="0" w:afterAutospacing="0" w:line="276" w:lineRule="auto"/>
        <w:textAlignment w:val="center"/>
        <w:rPr>
          <w:rFonts w:asciiTheme="minorHAnsi" w:hAnsiTheme="minorHAnsi" w:cstheme="minorHAnsi"/>
          <w:sz w:val="28"/>
          <w:szCs w:val="28"/>
        </w:rPr>
      </w:pPr>
    </w:p>
    <w:p w14:paraId="5B9E809B" w14:textId="71AFB806" w:rsidR="00BC5E17" w:rsidRPr="00231DFB" w:rsidRDefault="00BC5E17" w:rsidP="00231DF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center"/>
        <w:rPr>
          <w:rFonts w:asciiTheme="minorHAnsi" w:hAnsiTheme="minorHAnsi" w:cstheme="minorHAnsi"/>
          <w:sz w:val="28"/>
          <w:szCs w:val="28"/>
        </w:rPr>
      </w:pPr>
      <w:r w:rsidRPr="00231DFB">
        <w:rPr>
          <w:rFonts w:asciiTheme="minorHAnsi" w:hAnsiTheme="minorHAnsi" w:cstheme="minorHAnsi"/>
          <w:sz w:val="28"/>
          <w:szCs w:val="28"/>
        </w:rPr>
        <w:t>What __________________? (he/do/ first)</w:t>
      </w:r>
    </w:p>
    <w:p w14:paraId="6AB8A933" w14:textId="77777777" w:rsidR="00BC5E17" w:rsidRPr="00231DFB" w:rsidRDefault="00BC5E17" w:rsidP="00231DFB">
      <w:pPr>
        <w:pStyle w:val="NormalWeb"/>
        <w:shd w:val="clear" w:color="auto" w:fill="FFFFFF"/>
        <w:spacing w:before="0" w:beforeAutospacing="0" w:after="0" w:afterAutospacing="0" w:line="276" w:lineRule="auto"/>
        <w:textAlignment w:val="center"/>
        <w:rPr>
          <w:rFonts w:asciiTheme="minorHAnsi" w:hAnsiTheme="minorHAnsi" w:cstheme="minorHAnsi"/>
          <w:sz w:val="28"/>
          <w:szCs w:val="28"/>
        </w:rPr>
      </w:pPr>
    </w:p>
    <w:p w14:paraId="49400323" w14:textId="552885B9" w:rsidR="00BC5E17" w:rsidRPr="00231DFB" w:rsidRDefault="00E258F8" w:rsidP="00231DFB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textAlignment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My daughter __________ the laundry.</w:t>
      </w:r>
      <w:r w:rsidR="003F2515">
        <w:rPr>
          <w:rFonts w:asciiTheme="minorHAnsi" w:hAnsiTheme="minorHAnsi" w:cstheme="minorHAnsi"/>
          <w:sz w:val="28"/>
          <w:szCs w:val="28"/>
        </w:rPr>
        <w:t xml:space="preserve"> (</w:t>
      </w:r>
      <w:r>
        <w:rPr>
          <w:rFonts w:asciiTheme="minorHAnsi" w:hAnsiTheme="minorHAnsi" w:cstheme="minorHAnsi"/>
          <w:sz w:val="28"/>
          <w:szCs w:val="28"/>
        </w:rPr>
        <w:t>do</w:t>
      </w:r>
      <w:r w:rsidR="003F2515">
        <w:rPr>
          <w:rFonts w:asciiTheme="minorHAnsi" w:hAnsiTheme="minorHAnsi" w:cstheme="minorHAnsi"/>
          <w:sz w:val="28"/>
          <w:szCs w:val="28"/>
        </w:rPr>
        <w:t>)</w:t>
      </w:r>
    </w:p>
    <w:p w14:paraId="37C527FD" w14:textId="7777777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31DFB">
        <w:rPr>
          <w:rFonts w:asciiTheme="minorHAnsi" w:hAnsiTheme="minorHAnsi" w:cstheme="minorHAnsi"/>
          <w:sz w:val="28"/>
          <w:szCs w:val="28"/>
        </w:rPr>
        <w:t>The professional gentleman</w:t>
      </w:r>
      <w:r w:rsidRPr="00231DFB">
        <w:rPr>
          <w:rStyle w:val="whitespacer"/>
          <w:rFonts w:asciiTheme="minorHAnsi" w:hAnsiTheme="minorHAnsi" w:cstheme="minorHAnsi"/>
          <w:sz w:val="28"/>
          <w:szCs w:val="28"/>
        </w:rPr>
        <w:t> </w:t>
      </w:r>
      <w:r w:rsidRPr="00231DFB">
        <w:rPr>
          <w:rStyle w:val="falsen-text"/>
          <w:rFonts w:asciiTheme="minorHAnsi" w:hAnsiTheme="minorHAnsi" w:cstheme="minorHAnsi"/>
          <w:sz w:val="28"/>
          <w:szCs w:val="28"/>
        </w:rPr>
        <w:t>____________________</w:t>
      </w:r>
      <w:r w:rsidRPr="00231DFB">
        <w:rPr>
          <w:rFonts w:asciiTheme="minorHAnsi" w:hAnsiTheme="minorHAnsi" w:cstheme="minorHAnsi"/>
          <w:sz w:val="28"/>
          <w:szCs w:val="28"/>
        </w:rPr>
        <w:t> him. (not/understand)</w:t>
      </w:r>
    </w:p>
    <w:p w14:paraId="219BD952" w14:textId="19BE5873" w:rsidR="00BC5E17" w:rsidRPr="00231DFB" w:rsidRDefault="0080342A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She __________ an e-mail to her best friend.</w:t>
      </w:r>
      <w:r w:rsidR="00BC5E17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 (w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rite</w:t>
      </w:r>
      <w:r w:rsidR="00BC5E17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</w:p>
    <w:p w14:paraId="72ECF268" w14:textId="500EEBEC" w:rsidR="00BC5E17" w:rsidRPr="0019326E" w:rsidRDefault="00E258F8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Jane ___________ coffee to tea</w:t>
      </w:r>
      <w:r w:rsidR="00BC5E17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BC5E17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(</w:t>
      </w:r>
      <w:r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prefer</w:t>
      </w:r>
      <w:r w:rsidR="00BC5E17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)</w:t>
      </w:r>
    </w:p>
    <w:p w14:paraId="071C74E6" w14:textId="5E2B3E64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9418E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 baby monkey ________ to its mother’s back. 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 w:rsidR="009418E5">
        <w:rPr>
          <w:rFonts w:asciiTheme="minorHAnsi" w:hAnsiTheme="minorHAnsi" w:cstheme="minorHAnsi"/>
          <w:sz w:val="28"/>
          <w:szCs w:val="28"/>
          <w:shd w:val="clear" w:color="auto" w:fill="FFFFFF"/>
        </w:rPr>
        <w:t>cling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</w:p>
    <w:p w14:paraId="69BD4B6F" w14:textId="362739FF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The bed was very uncomfortable. I ______________ very well. (not/sleep)</w:t>
      </w:r>
    </w:p>
    <w:p w14:paraId="1E03BDCA" w14:textId="7777777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We _____________ to Jane’s house but she was not at home. (go)</w:t>
      </w:r>
    </w:p>
    <w:p w14:paraId="1094A768" w14:textId="19E8CF38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The hotel was not very expensive. It _____________ very much. (not/cost)</w:t>
      </w:r>
    </w:p>
    <w:p w14:paraId="31E6FD06" w14:textId="7777777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It was a funny situation but nobody _________________. (laugh)</w:t>
      </w:r>
    </w:p>
    <w:p w14:paraId="0585AA85" w14:textId="13AA1874" w:rsidR="00BC5E17" w:rsidRPr="00231DFB" w:rsidRDefault="00304FD8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_________ he __________ a bicycle?</w:t>
      </w:r>
      <w:r w:rsidR="00BC5E17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ride</w:t>
      </w:r>
      <w:r w:rsidR="00BC5E17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</w:p>
    <w:p w14:paraId="73EB73E6" w14:textId="33A6BF96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H</w:t>
      </w:r>
      <w:r w:rsidR="003F2515">
        <w:rPr>
          <w:rFonts w:asciiTheme="minorHAnsi" w:hAnsiTheme="minorHAnsi" w:cstheme="minorHAnsi"/>
          <w:sz w:val="28"/>
          <w:szCs w:val="28"/>
          <w:shd w:val="clear" w:color="auto" w:fill="FFFFFF"/>
        </w:rPr>
        <w:t>e ________ hard for the examination. (work)</w:t>
      </w:r>
    </w:p>
    <w:p w14:paraId="2ACA389D" w14:textId="1C6BBD4D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Where ___________________? (you/ go/ after the meeting)</w:t>
      </w:r>
    </w:p>
    <w:p w14:paraId="2AEAB4D4" w14:textId="11456E75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Why ________________? (we/leave/ so early)</w:t>
      </w:r>
    </w:p>
    <w:p w14:paraId="09280209" w14:textId="7777777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Style w:val="falsen-text"/>
          <w:rFonts w:asciiTheme="minorHAnsi" w:hAnsiTheme="minorHAnsi" w:cstheme="minorHAnsi"/>
          <w:sz w:val="28"/>
          <w:szCs w:val="28"/>
          <w:shd w:val="clear" w:color="auto" w:fill="FFFFFF"/>
        </w:rPr>
        <w:t>____________________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 where it is, or does she not? (she/know)</w:t>
      </w:r>
    </w:p>
    <w:p w14:paraId="5EE2BEA7" w14:textId="7777777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I ________________ a car last week. (not/ buy)</w:t>
      </w:r>
    </w:p>
    <w:p w14:paraId="3BB8ED07" w14:textId="432A543F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_______________</w:t>
      </w:r>
      <w:r w:rsidR="003C398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the competition? (he/ win)</w:t>
      </w:r>
    </w:p>
    <w:p w14:paraId="4069EFA6" w14:textId="6B316EE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She _________________ coffee every day. (not/ drink)</w:t>
      </w:r>
    </w:p>
    <w:p w14:paraId="3B1B7F6F" w14:textId="057C9C24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We ____________________ in the lake two days ago. (not/ swim)</w:t>
      </w:r>
    </w:p>
    <w:p w14:paraId="28F48DC8" w14:textId="4FD52E6C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I _____________ so tired that I went straight to bed.</w:t>
      </w:r>
      <w:r w:rsidR="0022553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(feel)</w:t>
      </w:r>
    </w:p>
    <w:p w14:paraId="48EFFDEF" w14:textId="7777777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I never _______________ I would see you here. (imagine)</w:t>
      </w:r>
    </w:p>
    <w:p w14:paraId="39ED9038" w14:textId="0DFF7FDF" w:rsidR="00BC5E17" w:rsidRPr="0019326E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</w:pPr>
      <w:r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 xml:space="preserve">She </w:t>
      </w:r>
      <w:r w:rsidR="00304FD8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___________ a beautiful picture</w:t>
      </w:r>
      <w:r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. (</w:t>
      </w:r>
      <w:r w:rsidR="00304FD8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draw</w:t>
      </w:r>
      <w:r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)</w:t>
      </w:r>
    </w:p>
    <w:p w14:paraId="69C27860" w14:textId="7777777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He thought I ____________ his umbrella. (steal)</w:t>
      </w:r>
    </w:p>
    <w:p w14:paraId="6490F861" w14:textId="06F49D8E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What ________________________? </w:t>
      </w:r>
      <w:r w:rsidR="00F948D7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(Sara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/read/ in the lunch break)</w:t>
      </w:r>
    </w:p>
    <w:p w14:paraId="28958498" w14:textId="42A7A66C" w:rsidR="00BC5E17" w:rsidRPr="0019326E" w:rsidRDefault="00304FD8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Where __________ you _______ last night?</w:t>
      </w:r>
      <w:r w:rsidR="00BC5E17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 (</w:t>
      </w:r>
      <w:r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stay</w:t>
      </w:r>
      <w:r w:rsidR="00BC5E17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)</w:t>
      </w:r>
    </w:p>
    <w:p w14:paraId="0B0C8F84" w14:textId="3C04E018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I ____________________ music in the evenings. (not/ listen)</w:t>
      </w:r>
    </w:p>
    <w:p w14:paraId="7BEA7BB0" w14:textId="1A6DED2F" w:rsidR="00BC5E17" w:rsidRPr="00231DFB" w:rsidRDefault="00304FD8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Jane _________ the questions correctly</w:t>
      </w:r>
      <w:r w:rsidR="00BC5E17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. (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answer</w:t>
      </w:r>
      <w:r w:rsidR="00BC5E17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</w:p>
    <w:p w14:paraId="6D980CBD" w14:textId="6A2CF69E" w:rsidR="00BC5E17" w:rsidRPr="0019326E" w:rsidRDefault="00304FD8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</w:pPr>
      <w:r>
        <w:rPr>
          <w:rStyle w:val="falsen-text"/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She ___________ to stay with her friend all day</w:t>
      </w:r>
      <w:r w:rsidR="00C11165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.</w:t>
      </w:r>
      <w:r w:rsidR="00BC5E17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 (</w:t>
      </w:r>
      <w:r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choose</w:t>
      </w:r>
      <w:r w:rsidR="00BC5E17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)</w:t>
      </w:r>
    </w:p>
    <w:p w14:paraId="7D2DADF6" w14:textId="26ED121D" w:rsidR="00BC5E17" w:rsidRPr="0019326E" w:rsidRDefault="00304FD8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</w:pPr>
      <w:r>
        <w:rPr>
          <w:rStyle w:val="falsen-text"/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Kate _________ __________ all the exercises.</w:t>
      </w:r>
      <w:r w:rsidR="00BC5E17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 </w:t>
      </w:r>
      <w:r w:rsidR="003C3981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(</w:t>
      </w:r>
      <w:r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not / finish</w:t>
      </w:r>
      <w:r w:rsidR="00BC5E17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)</w:t>
      </w:r>
    </w:p>
    <w:p w14:paraId="5C77A795" w14:textId="7777777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It ___________________ in London Last Wednesday. (not/ rain)</w:t>
      </w:r>
    </w:p>
    <w:p w14:paraId="7564EAA6" w14:textId="55C6E4D8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He ________________</w:t>
      </w:r>
      <w:r w:rsidR="003C3981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_ lies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. (not/tell)</w:t>
      </w:r>
    </w:p>
    <w:p w14:paraId="3B8AD53F" w14:textId="0155E8C9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The student ___________ the text from the board.</w:t>
      </w:r>
      <w:r w:rsidR="008F7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(copy)</w:t>
      </w:r>
    </w:p>
    <w:p w14:paraId="58239DF0" w14:textId="27324450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We _____________ at the same hotel in</w:t>
      </w:r>
      <w:r w:rsidR="003C398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the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UK. (stay)</w:t>
      </w:r>
    </w:p>
    <w:p w14:paraId="696EE809" w14:textId="0B12CC0B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Jane and Susan _________________ their brother. (not /help)</w:t>
      </w:r>
    </w:p>
    <w:p w14:paraId="5EC89808" w14:textId="1FE03E98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 boys __________________ the mudguards of their cycle. </w:t>
      </w:r>
      <w:r w:rsidR="003C3981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take off)</w:t>
      </w:r>
    </w:p>
    <w:p w14:paraId="507D40EC" w14:textId="4DC72B85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When ______________ you ____________ this beautiful shirt</w:t>
      </w:r>
      <w:r w:rsidR="003C3981">
        <w:rPr>
          <w:rFonts w:asciiTheme="minorHAnsi" w:hAnsiTheme="minorHAnsi" w:cstheme="minorHAnsi"/>
          <w:sz w:val="28"/>
          <w:szCs w:val="28"/>
          <w:shd w:val="clear" w:color="auto" w:fill="FFFFFF"/>
        </w:rPr>
        <w:t>?</w:t>
      </w:r>
      <w:r w:rsidR="00225535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(design)</w:t>
      </w:r>
    </w:p>
    <w:p w14:paraId="70308BA7" w14:textId="113B737B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My mother ________________ into the van. (not/crash)</w:t>
      </w:r>
    </w:p>
    <w:p w14:paraId="116A716B" w14:textId="4F3B49FD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Where ________________________? (grandma/put/ her glasses)</w:t>
      </w:r>
    </w:p>
    <w:p w14:paraId="0186649E" w14:textId="77777777" w:rsidR="002958B8" w:rsidRDefault="00BC5E17" w:rsidP="002958B8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Jane and Paul _________________ on holiday in 2019. (not/go)</w:t>
      </w:r>
    </w:p>
    <w:p w14:paraId="4A9D1F8E" w14:textId="295EC284" w:rsidR="00BC5E17" w:rsidRPr="002958B8" w:rsidRDefault="002958B8" w:rsidP="002958B8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I ___________ to the Pilates course</w:t>
      </w:r>
      <w:r w:rsidR="00BC5E17" w:rsidRPr="002958B8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. (</w:t>
      </w:r>
      <w:r w:rsidR="00304FD8" w:rsidRPr="002958B8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enroll)</w:t>
      </w:r>
    </w:p>
    <w:p w14:paraId="08D05D63" w14:textId="7777777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__________________ to the swimming pool yesterday? (they/ go)</w:t>
      </w:r>
    </w:p>
    <w:p w14:paraId="3C9B476D" w14:textId="7777777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We ________________ this tree from a seed. (grow)</w:t>
      </w:r>
    </w:p>
    <w:p w14:paraId="2C0FFDBC" w14:textId="7777777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They _________________ home late from work last Monday. (come)</w:t>
      </w:r>
    </w:p>
    <w:p w14:paraId="7C85E6AA" w14:textId="00A0FEB9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They _____________ a farm two days ago. </w:t>
      </w:r>
      <w:r w:rsidR="003C3981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visit)</w:t>
      </w:r>
    </w:p>
    <w:p w14:paraId="37EF1200" w14:textId="65188F34" w:rsidR="00BC5E17" w:rsidRPr="0019326E" w:rsidRDefault="002958B8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Jane _________ dinner one hour ago.</w:t>
      </w:r>
      <w:r w:rsidR="00BC5E17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 xml:space="preserve"> </w:t>
      </w:r>
      <w:r w:rsidR="003C3981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(</w:t>
      </w:r>
      <w:r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eat</w:t>
      </w:r>
      <w:r w:rsidR="00BC5E17" w:rsidRPr="0019326E">
        <w:rPr>
          <w:rFonts w:asciiTheme="minorHAnsi" w:hAnsiTheme="minorHAnsi" w:cstheme="minorHAnsi"/>
          <w:sz w:val="28"/>
          <w:szCs w:val="28"/>
          <w:highlight w:val="yellow"/>
          <w:shd w:val="clear" w:color="auto" w:fill="FFFFFF"/>
        </w:rPr>
        <w:t>)</w:t>
      </w:r>
    </w:p>
    <w:p w14:paraId="699268C8" w14:textId="77777777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The children ______________ in the sea. (swim)</w:t>
      </w:r>
    </w:p>
    <w:p w14:paraId="72662752" w14:textId="3EA3B9C5" w:rsidR="00BC5E17" w:rsidRPr="00231DFB" w:rsidRDefault="00BC5E17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Jim ________ the ball to Sue, who ____________ it. </w:t>
      </w:r>
      <w:r w:rsidR="003C3981"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throw/catch)</w:t>
      </w:r>
    </w:p>
    <w:p w14:paraId="2E77A7CC" w14:textId="6534731D" w:rsidR="007B71E9" w:rsidRPr="00231DFB" w:rsidRDefault="007B71E9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She ___________  on time this morning. (not /arrive)</w:t>
      </w:r>
    </w:p>
    <w:p w14:paraId="3865FB96" w14:textId="64FCE9FA" w:rsidR="00231DFB" w:rsidRDefault="007B71E9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DFB">
        <w:rPr>
          <w:rFonts w:asciiTheme="minorHAnsi" w:hAnsiTheme="minorHAnsi" w:cstheme="minorHAnsi"/>
          <w:sz w:val="28"/>
          <w:szCs w:val="28"/>
          <w:shd w:val="clear" w:color="auto" w:fill="FFFFFF"/>
        </w:rPr>
        <w:t>I knew Paul was busy so I ______________ him. (not /disturb)</w:t>
      </w:r>
    </w:p>
    <w:p w14:paraId="575C9884" w14:textId="47CC9EB7" w:rsidR="00231DFB" w:rsidRDefault="005A1E4A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Last year I ___________ to Italy. (travel)</w:t>
      </w:r>
    </w:p>
    <w:p w14:paraId="5CA142A3" w14:textId="485C4633" w:rsidR="00231DFB" w:rsidRDefault="00231DFB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How did you learn to drive? </w:t>
      </w:r>
      <w:r w:rsidR="003C3981">
        <w:rPr>
          <w:rFonts w:asciiTheme="minorHAnsi" w:hAnsiTheme="minorHAnsi" w:cstheme="minorHAnsi"/>
          <w:sz w:val="28"/>
          <w:szCs w:val="28"/>
          <w:shd w:val="clear" w:color="auto" w:fill="FFFFFF"/>
        </w:rPr>
        <w:t>‘My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mother _________ me.’ (teach)</w:t>
      </w:r>
    </w:p>
    <w:p w14:paraId="03EA80BD" w14:textId="591FF3A7" w:rsidR="00231DFB" w:rsidRDefault="00231DFB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He couldn’t afford to keep his car so he __________ it. (sell)</w:t>
      </w:r>
    </w:p>
    <w:p w14:paraId="39D32A94" w14:textId="190BAE38" w:rsidR="00231DFB" w:rsidRDefault="00231DFB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Jim ________ down the stairs this morning. (fall)</w:t>
      </w:r>
    </w:p>
    <w:p w14:paraId="70275070" w14:textId="5EFA947A" w:rsidR="00231DFB" w:rsidRDefault="00231DFB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The window was open and a bird _________ into the room. (fly)</w:t>
      </w:r>
    </w:p>
    <w:p w14:paraId="774E5E6E" w14:textId="5ECC0A61" w:rsidR="00231DFB" w:rsidRDefault="00231DFB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He ____________ milk at school. (not/drink)</w:t>
      </w:r>
    </w:p>
    <w:p w14:paraId="0F06BB41" w14:textId="37D7E9B2" w:rsidR="00231DFB" w:rsidRDefault="00231DFB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The sun __________ in the east. (rise)</w:t>
      </w:r>
    </w:p>
    <w:p w14:paraId="712D1805" w14:textId="5C3CEDB9" w:rsidR="00231DFB" w:rsidRDefault="00231DFB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She _________ tea every day. (take)</w:t>
      </w:r>
    </w:p>
    <w:p w14:paraId="2878C1DA" w14:textId="1B776205" w:rsidR="00231DFB" w:rsidRDefault="00F61F93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I must say I _________ you. (not/get)</w:t>
      </w:r>
    </w:p>
    <w:p w14:paraId="1D499962" w14:textId="50869071" w:rsidR="00F61F93" w:rsidRDefault="00F61F93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I ___________ he will bring an action. </w:t>
      </w:r>
      <w:r w:rsidR="003C3981">
        <w:rPr>
          <w:rFonts w:asciiTheme="minorHAnsi" w:hAnsiTheme="minorHAnsi" w:cstheme="minorHAnsi"/>
          <w:sz w:val="28"/>
          <w:szCs w:val="28"/>
          <w:shd w:val="clear" w:color="auto" w:fill="FFFFFF"/>
        </w:rPr>
        <w:t>(not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/think)</w:t>
      </w:r>
    </w:p>
    <w:p w14:paraId="0925AAC0" w14:textId="163A67AB" w:rsidR="00F61F93" w:rsidRDefault="00F61F93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________________________ after me? (why/ you/ always/ come)</w:t>
      </w:r>
    </w:p>
    <w:p w14:paraId="59A7B95A" w14:textId="498E6618" w:rsidR="00F61F93" w:rsidRDefault="00F61F93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_____________________ in her? (you/ not/ believe)</w:t>
      </w:r>
    </w:p>
    <w:p w14:paraId="76EF7743" w14:textId="4F4A27AD" w:rsidR="00F61F93" w:rsidRDefault="00F1534B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You were there I __________ you. (see)</w:t>
      </w:r>
    </w:p>
    <w:p w14:paraId="6AE0E565" w14:textId="08CC1780" w:rsidR="00F1534B" w:rsidRDefault="00F1534B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He __________ the book yesterday. (read)</w:t>
      </w:r>
    </w:p>
    <w:p w14:paraId="18AE47B1" w14:textId="20F3BCFA" w:rsidR="00F1534B" w:rsidRDefault="00313B04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The Earth ___________ round the sun. (revolve)</w:t>
      </w:r>
    </w:p>
    <w:p w14:paraId="41A58B0D" w14:textId="5123D27D" w:rsidR="00313B04" w:rsidRDefault="00313B04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There __________ the topper of our school. (come)</w:t>
      </w:r>
    </w:p>
    <w:p w14:paraId="664EE637" w14:textId="35FC9B61" w:rsidR="00313B04" w:rsidRDefault="00313B04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The birds __________ all day long. (chirp)</w:t>
      </w:r>
    </w:p>
    <w:p w14:paraId="36E19FCC" w14:textId="7BC124D9" w:rsidR="00313B04" w:rsidRDefault="00313B04" w:rsidP="00231DFB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My granny ________ delicious food. </w:t>
      </w:r>
      <w:r w:rsidR="003C3981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cook)</w:t>
      </w:r>
    </w:p>
    <w:p w14:paraId="5A4AD6AA" w14:textId="0C0F2988" w:rsidR="004C6420" w:rsidRPr="004C6420" w:rsidRDefault="00313B04" w:rsidP="004C6420">
      <w:pPr>
        <w:pStyle w:val="question-li"/>
        <w:numPr>
          <w:ilvl w:val="0"/>
          <w:numId w:val="13"/>
        </w:numPr>
        <w:shd w:val="clear" w:color="auto" w:fill="FFFFFF"/>
        <w:spacing w:line="276" w:lineRule="auto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The flight _________ at 8 o’clock in the morning. (leave)</w:t>
      </w:r>
    </w:p>
    <w:sectPr w:rsidR="004C6420" w:rsidRPr="004C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8B27" w14:textId="77777777" w:rsidR="00D85E8A" w:rsidRDefault="00D85E8A" w:rsidP="00B45797">
      <w:pPr>
        <w:spacing w:after="0" w:line="240" w:lineRule="auto"/>
      </w:pPr>
      <w:r>
        <w:separator/>
      </w:r>
    </w:p>
  </w:endnote>
  <w:endnote w:type="continuationSeparator" w:id="0">
    <w:p w14:paraId="5433955B" w14:textId="77777777" w:rsidR="00D85E8A" w:rsidRDefault="00D85E8A" w:rsidP="00B4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F955" w14:textId="77777777" w:rsidR="00D85E8A" w:rsidRDefault="00D85E8A" w:rsidP="00B45797">
      <w:pPr>
        <w:spacing w:after="0" w:line="240" w:lineRule="auto"/>
      </w:pPr>
      <w:r>
        <w:separator/>
      </w:r>
    </w:p>
  </w:footnote>
  <w:footnote w:type="continuationSeparator" w:id="0">
    <w:p w14:paraId="56B0BD95" w14:textId="77777777" w:rsidR="00D85E8A" w:rsidRDefault="00D85E8A" w:rsidP="00B4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0284"/>
    <w:multiLevelType w:val="hybridMultilevel"/>
    <w:tmpl w:val="4704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3ED6"/>
    <w:multiLevelType w:val="multilevel"/>
    <w:tmpl w:val="BD64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D27DC"/>
    <w:multiLevelType w:val="multilevel"/>
    <w:tmpl w:val="ADC4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44EC3"/>
    <w:multiLevelType w:val="multilevel"/>
    <w:tmpl w:val="BA66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E2FA9"/>
    <w:multiLevelType w:val="hybridMultilevel"/>
    <w:tmpl w:val="57DA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4712A"/>
    <w:multiLevelType w:val="multilevel"/>
    <w:tmpl w:val="2F9E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D7F12"/>
    <w:multiLevelType w:val="multilevel"/>
    <w:tmpl w:val="4500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86FCF"/>
    <w:multiLevelType w:val="multilevel"/>
    <w:tmpl w:val="6E7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97DBC"/>
    <w:multiLevelType w:val="multilevel"/>
    <w:tmpl w:val="BA66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8255A"/>
    <w:multiLevelType w:val="multilevel"/>
    <w:tmpl w:val="BA66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75356"/>
    <w:multiLevelType w:val="multilevel"/>
    <w:tmpl w:val="97F2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84059"/>
    <w:multiLevelType w:val="hybridMultilevel"/>
    <w:tmpl w:val="C1D0E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3A75"/>
    <w:multiLevelType w:val="multilevel"/>
    <w:tmpl w:val="BA66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5244562">
    <w:abstractNumId w:val="7"/>
  </w:num>
  <w:num w:numId="2" w16cid:durableId="1961914654">
    <w:abstractNumId w:val="8"/>
  </w:num>
  <w:num w:numId="3" w16cid:durableId="967394271">
    <w:abstractNumId w:val="10"/>
  </w:num>
  <w:num w:numId="4" w16cid:durableId="1158765447">
    <w:abstractNumId w:val="2"/>
  </w:num>
  <w:num w:numId="5" w16cid:durableId="778335245">
    <w:abstractNumId w:val="6"/>
  </w:num>
  <w:num w:numId="6" w16cid:durableId="2001763459">
    <w:abstractNumId w:val="5"/>
  </w:num>
  <w:num w:numId="7" w16cid:durableId="891036950">
    <w:abstractNumId w:val="9"/>
  </w:num>
  <w:num w:numId="8" w16cid:durableId="1230728340">
    <w:abstractNumId w:val="1"/>
  </w:num>
  <w:num w:numId="9" w16cid:durableId="714309255">
    <w:abstractNumId w:val="12"/>
  </w:num>
  <w:num w:numId="10" w16cid:durableId="1137605677">
    <w:abstractNumId w:val="3"/>
  </w:num>
  <w:num w:numId="11" w16cid:durableId="1990359307">
    <w:abstractNumId w:val="11"/>
  </w:num>
  <w:num w:numId="12" w16cid:durableId="854002425">
    <w:abstractNumId w:val="0"/>
  </w:num>
  <w:num w:numId="13" w16cid:durableId="285433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55"/>
    <w:rsid w:val="0004624C"/>
    <w:rsid w:val="00064209"/>
    <w:rsid w:val="00132EAB"/>
    <w:rsid w:val="001453E6"/>
    <w:rsid w:val="0019326E"/>
    <w:rsid w:val="002252B0"/>
    <w:rsid w:val="00225535"/>
    <w:rsid w:val="00231DFB"/>
    <w:rsid w:val="00272C43"/>
    <w:rsid w:val="002958B8"/>
    <w:rsid w:val="002C7567"/>
    <w:rsid w:val="00304FD8"/>
    <w:rsid w:val="00313B04"/>
    <w:rsid w:val="00350F36"/>
    <w:rsid w:val="003B1276"/>
    <w:rsid w:val="003C3981"/>
    <w:rsid w:val="003F2515"/>
    <w:rsid w:val="004A7B05"/>
    <w:rsid w:val="004C6420"/>
    <w:rsid w:val="00507B8A"/>
    <w:rsid w:val="0058019A"/>
    <w:rsid w:val="005A1E4A"/>
    <w:rsid w:val="005C7769"/>
    <w:rsid w:val="00610647"/>
    <w:rsid w:val="00643791"/>
    <w:rsid w:val="006F4B9E"/>
    <w:rsid w:val="00757A55"/>
    <w:rsid w:val="007B71E9"/>
    <w:rsid w:val="0080342A"/>
    <w:rsid w:val="00871D5E"/>
    <w:rsid w:val="008F7663"/>
    <w:rsid w:val="009418E5"/>
    <w:rsid w:val="00987CEF"/>
    <w:rsid w:val="00AC0720"/>
    <w:rsid w:val="00B45797"/>
    <w:rsid w:val="00BC5E17"/>
    <w:rsid w:val="00BE14A0"/>
    <w:rsid w:val="00C11165"/>
    <w:rsid w:val="00C36B69"/>
    <w:rsid w:val="00CE3D0A"/>
    <w:rsid w:val="00CE4C58"/>
    <w:rsid w:val="00D7398C"/>
    <w:rsid w:val="00D85E8A"/>
    <w:rsid w:val="00D960FA"/>
    <w:rsid w:val="00E001C3"/>
    <w:rsid w:val="00E258F8"/>
    <w:rsid w:val="00E964B1"/>
    <w:rsid w:val="00EC2C4F"/>
    <w:rsid w:val="00EE5B74"/>
    <w:rsid w:val="00F07226"/>
    <w:rsid w:val="00F1534B"/>
    <w:rsid w:val="00F61F93"/>
    <w:rsid w:val="00F828CB"/>
    <w:rsid w:val="00F948D7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4C51"/>
  <w15:chartTrackingRefBased/>
  <w15:docId w15:val="{E546756E-98AC-4DEE-92A3-F969E633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17"/>
  </w:style>
  <w:style w:type="paragraph" w:styleId="Heading1">
    <w:name w:val="heading 1"/>
    <w:basedOn w:val="Normal"/>
    <w:link w:val="Heading1Char"/>
    <w:uiPriority w:val="9"/>
    <w:qFormat/>
    <w:rsid w:val="00D96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itespacer">
    <w:name w:val="whitespacer"/>
    <w:basedOn w:val="DefaultParagraphFont"/>
    <w:rsid w:val="00C36B69"/>
  </w:style>
  <w:style w:type="character" w:customStyle="1" w:styleId="falsen-text">
    <w:name w:val="falsen-text"/>
    <w:basedOn w:val="DefaultParagraphFont"/>
    <w:rsid w:val="00C36B69"/>
  </w:style>
  <w:style w:type="paragraph" w:customStyle="1" w:styleId="question-li">
    <w:name w:val="question-li"/>
    <w:basedOn w:val="Normal"/>
    <w:rsid w:val="005C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ved">
    <w:name w:val="solved"/>
    <w:basedOn w:val="DefaultParagraphFont"/>
    <w:rsid w:val="00CE4C58"/>
  </w:style>
  <w:style w:type="character" w:customStyle="1" w:styleId="hint">
    <w:name w:val="hint"/>
    <w:basedOn w:val="DefaultParagraphFont"/>
    <w:rsid w:val="00D960FA"/>
  </w:style>
  <w:style w:type="paragraph" w:styleId="NormalWeb">
    <w:name w:val="Normal (Web)"/>
    <w:basedOn w:val="Normal"/>
    <w:uiPriority w:val="99"/>
    <w:unhideWhenUsed/>
    <w:rsid w:val="00D9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rect-input">
    <w:name w:val="correct-input"/>
    <w:basedOn w:val="DefaultParagraphFont"/>
    <w:rsid w:val="00D960FA"/>
  </w:style>
  <w:style w:type="character" w:customStyle="1" w:styleId="Heading1Char">
    <w:name w:val="Heading 1 Char"/>
    <w:basedOn w:val="DefaultParagraphFont"/>
    <w:link w:val="Heading1"/>
    <w:uiPriority w:val="9"/>
    <w:rsid w:val="00D960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960FA"/>
    <w:pPr>
      <w:ind w:left="720"/>
      <w:contextualSpacing/>
    </w:pPr>
  </w:style>
  <w:style w:type="character" w:customStyle="1" w:styleId="col1">
    <w:name w:val="col1"/>
    <w:basedOn w:val="DefaultParagraphFont"/>
    <w:rsid w:val="00D960FA"/>
  </w:style>
  <w:style w:type="character" w:customStyle="1" w:styleId="col2">
    <w:name w:val="col2"/>
    <w:basedOn w:val="DefaultParagraphFont"/>
    <w:rsid w:val="00D960FA"/>
  </w:style>
  <w:style w:type="character" w:customStyle="1" w:styleId="exercisetext">
    <w:name w:val="exercise_text"/>
    <w:basedOn w:val="DefaultParagraphFont"/>
    <w:rsid w:val="00E964B1"/>
  </w:style>
  <w:style w:type="paragraph" w:styleId="Header">
    <w:name w:val="header"/>
    <w:basedOn w:val="Normal"/>
    <w:link w:val="HeaderChar"/>
    <w:uiPriority w:val="99"/>
    <w:unhideWhenUsed/>
    <w:rsid w:val="00B4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97"/>
  </w:style>
  <w:style w:type="paragraph" w:styleId="Footer">
    <w:name w:val="footer"/>
    <w:basedOn w:val="Normal"/>
    <w:link w:val="FooterChar"/>
    <w:uiPriority w:val="99"/>
    <w:unhideWhenUsed/>
    <w:rsid w:val="00B4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97"/>
  </w:style>
  <w:style w:type="character" w:styleId="CommentReference">
    <w:name w:val="annotation reference"/>
    <w:basedOn w:val="DefaultParagraphFont"/>
    <w:uiPriority w:val="99"/>
    <w:semiHidden/>
    <w:unhideWhenUsed/>
    <w:rsid w:val="00193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886A67-F6D8-46E1-A76A-7CDE73B230E0}">
  <we:reference id="wa104381727" version="1.0.0.9" store="en-001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</dc:creator>
  <cp:keywords/>
  <dc:description/>
  <cp:lastModifiedBy>Sajida</cp:lastModifiedBy>
  <cp:revision>23</cp:revision>
  <dcterms:created xsi:type="dcterms:W3CDTF">2022-11-16T11:39:00Z</dcterms:created>
  <dcterms:modified xsi:type="dcterms:W3CDTF">2022-11-20T03:13:00Z</dcterms:modified>
</cp:coreProperties>
</file>